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520065</wp:posOffset>
            </wp:positionH>
            <wp:positionV relativeFrom="page">
              <wp:posOffset>520065</wp:posOffset>
            </wp:positionV>
            <wp:extent cx="6530340" cy="9660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0340" cy="9660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ind w:right="126"/>
        <w:spacing w:after="0" w:line="28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>This format is in the process of being created from the filing. Please check back shortly.</w:t>
      </w:r>
    </w:p>
    <w:sectPr>
      <w:pgSz w:w="11900" w:h="16838" w:orient="portrait"/>
      <w:cols w:equalWidth="0" w:num="1">
        <w:col w:w="9166"/>
      </w:cols>
      <w:pgMar w:left="1300" w:top="14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2026-02-17T16:48:01Z</dcterms:created>
  <dcterms:modified xsi:type="dcterms:W3CDTF">2026-02-17T16:48:01Z</dcterms:modified>
</cp:coreProperties>
</file>